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B8" w:rsidRPr="004C79AA" w:rsidRDefault="00305BB8" w:rsidP="004C79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314" w:rsidRPr="004C79AA" w:rsidRDefault="004C79AA" w:rsidP="004C79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9AA">
        <w:rPr>
          <w:rFonts w:ascii="Times New Roman" w:hAnsi="Times New Roman" w:cs="Times New Roman"/>
          <w:b/>
          <w:sz w:val="28"/>
          <w:szCs w:val="28"/>
        </w:rPr>
        <w:t>Mārupes novada Skultes sākumskolas pirmsskolas izglītības izglītojamo</w:t>
      </w:r>
    </w:p>
    <w:p w:rsidR="007B6575" w:rsidRPr="004C79AA" w:rsidRDefault="00BC211A" w:rsidP="004C79A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9AA">
        <w:rPr>
          <w:rFonts w:ascii="Times New Roman" w:hAnsi="Times New Roman" w:cs="Times New Roman"/>
          <w:b/>
          <w:sz w:val="28"/>
          <w:szCs w:val="28"/>
        </w:rPr>
        <w:t>r</w:t>
      </w:r>
      <w:r w:rsidR="007B6575" w:rsidRPr="004C79AA">
        <w:rPr>
          <w:rFonts w:ascii="Times New Roman" w:eastAsia="Calibri" w:hAnsi="Times New Roman" w:cs="Times New Roman"/>
          <w:b/>
          <w:sz w:val="28"/>
          <w:szCs w:val="28"/>
        </w:rPr>
        <w:t>otaļ</w:t>
      </w:r>
      <w:r w:rsidR="001B0739" w:rsidRPr="004C79AA">
        <w:rPr>
          <w:rFonts w:ascii="Times New Roman" w:eastAsia="Calibri" w:hAnsi="Times New Roman" w:cs="Times New Roman"/>
          <w:b/>
          <w:sz w:val="28"/>
          <w:szCs w:val="28"/>
        </w:rPr>
        <w:t xml:space="preserve">nodarbību darba laiks </w:t>
      </w:r>
      <w:r w:rsidR="00360BFD" w:rsidRPr="004C79AA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9C2AA9" w:rsidRPr="004C79A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60BFD" w:rsidRPr="004C79AA">
        <w:rPr>
          <w:rFonts w:ascii="Times New Roman" w:eastAsia="Calibri" w:hAnsi="Times New Roman" w:cs="Times New Roman"/>
          <w:b/>
          <w:sz w:val="28"/>
          <w:szCs w:val="28"/>
        </w:rPr>
        <w:t>./202</w:t>
      </w:r>
      <w:r w:rsidR="009C2AA9" w:rsidRPr="004C79A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4C79AA" w:rsidRPr="004C79A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4C79AA" w:rsidRPr="004C79AA">
        <w:rPr>
          <w:rFonts w:ascii="Times New Roman" w:eastAsia="Calibri" w:hAnsi="Times New Roman" w:cs="Times New Roman"/>
          <w:b/>
          <w:sz w:val="28"/>
          <w:szCs w:val="28"/>
        </w:rPr>
        <w:t>m.g</w:t>
      </w:r>
      <w:proofErr w:type="spellEnd"/>
      <w:r w:rsidR="004C79AA" w:rsidRPr="004C79A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C79AA" w:rsidRDefault="004C79AA" w:rsidP="007B6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661" w:rsidRDefault="00005661" w:rsidP="007B6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661" w:rsidRPr="00005661" w:rsidRDefault="004C79AA" w:rsidP="00005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 grupa “</w:t>
      </w:r>
      <w:r w:rsidR="009C2AA9">
        <w:rPr>
          <w:rFonts w:ascii="Times New Roman" w:hAnsi="Times New Roman" w:cs="Times New Roman"/>
          <w:b/>
          <w:sz w:val="28"/>
          <w:szCs w:val="28"/>
        </w:rPr>
        <w:t>Lāsītes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55"/>
        <w:gridCol w:w="3674"/>
        <w:gridCol w:w="2967"/>
      </w:tblGrid>
      <w:tr w:rsidR="007B6575" w:rsidRPr="003E617D" w:rsidTr="00CF6E3E">
        <w:tc>
          <w:tcPr>
            <w:tcW w:w="1655" w:type="dxa"/>
          </w:tcPr>
          <w:p w:rsidR="007B6575" w:rsidRPr="003E617D" w:rsidRDefault="007B6575" w:rsidP="004C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Diena</w:t>
            </w:r>
          </w:p>
        </w:tc>
        <w:tc>
          <w:tcPr>
            <w:tcW w:w="3674" w:type="dxa"/>
          </w:tcPr>
          <w:p w:rsidR="007B6575" w:rsidRDefault="007B6575" w:rsidP="004C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Nodarbības</w:t>
            </w:r>
          </w:p>
          <w:p w:rsidR="00B24CBF" w:rsidRPr="003E617D" w:rsidRDefault="00B24CBF" w:rsidP="004C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7B6575" w:rsidRPr="003E617D" w:rsidRDefault="007B6575" w:rsidP="004C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Laiks</w:t>
            </w:r>
          </w:p>
        </w:tc>
      </w:tr>
      <w:tr w:rsidR="001F6314" w:rsidRPr="003E617D" w:rsidTr="00005661">
        <w:trPr>
          <w:trHeight w:val="20"/>
        </w:trPr>
        <w:tc>
          <w:tcPr>
            <w:tcW w:w="1655" w:type="dxa"/>
          </w:tcPr>
          <w:p w:rsidR="001F6314" w:rsidRPr="003E617D" w:rsidRDefault="001F6314" w:rsidP="004B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Pirmdiena</w:t>
            </w:r>
          </w:p>
        </w:tc>
        <w:tc>
          <w:tcPr>
            <w:tcW w:w="3674" w:type="dxa"/>
          </w:tcPr>
          <w:p w:rsidR="001F6314" w:rsidRPr="003E617D" w:rsidRDefault="001F6314" w:rsidP="004B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7" w:type="dxa"/>
          </w:tcPr>
          <w:p w:rsidR="001F6314" w:rsidRPr="003E617D" w:rsidRDefault="009C2AA9" w:rsidP="004B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 w:val="restart"/>
          </w:tcPr>
          <w:p w:rsidR="00B02D6B" w:rsidRPr="003E617D" w:rsidRDefault="00B02D6B" w:rsidP="00CF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3674" w:type="dxa"/>
          </w:tcPr>
          <w:p w:rsidR="00B02D6B" w:rsidRPr="003E617D" w:rsidRDefault="00B02D6B" w:rsidP="00CF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Mūzika</w:t>
            </w:r>
          </w:p>
        </w:tc>
        <w:tc>
          <w:tcPr>
            <w:tcW w:w="2967" w:type="dxa"/>
          </w:tcPr>
          <w:p w:rsidR="00B02D6B" w:rsidRPr="003E617D" w:rsidRDefault="00B02D6B" w:rsidP="00CF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/>
          </w:tcPr>
          <w:p w:rsidR="00B02D6B" w:rsidRPr="003E617D" w:rsidRDefault="00B02D6B" w:rsidP="00CF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Pr="003E617D" w:rsidRDefault="00B02D6B" w:rsidP="00CF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ārā</w:t>
            </w:r>
          </w:p>
        </w:tc>
        <w:tc>
          <w:tcPr>
            <w:tcW w:w="2967" w:type="dxa"/>
          </w:tcPr>
          <w:p w:rsidR="00B02D6B" w:rsidRPr="003E617D" w:rsidRDefault="00B02D6B" w:rsidP="00CF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Pastaigas laikā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/>
          </w:tcPr>
          <w:p w:rsidR="00B02D6B" w:rsidRPr="003E617D" w:rsidRDefault="00B02D6B" w:rsidP="00CF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Pr="003E617D" w:rsidRDefault="00B02D6B" w:rsidP="00CF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D6B">
              <w:rPr>
                <w:rFonts w:ascii="Times New Roman" w:hAnsi="Times New Roman" w:cs="Times New Roman"/>
                <w:sz w:val="28"/>
                <w:szCs w:val="28"/>
              </w:rPr>
              <w:t>Mūsdienīgas dejas pulciņš</w:t>
            </w:r>
          </w:p>
        </w:tc>
        <w:tc>
          <w:tcPr>
            <w:tcW w:w="2967" w:type="dxa"/>
          </w:tcPr>
          <w:p w:rsidR="00B02D6B" w:rsidRDefault="00B02D6B" w:rsidP="00CF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</w:tr>
      <w:tr w:rsidR="001F6314" w:rsidRPr="003E617D" w:rsidTr="00005661">
        <w:trPr>
          <w:trHeight w:val="20"/>
        </w:trPr>
        <w:tc>
          <w:tcPr>
            <w:tcW w:w="1655" w:type="dxa"/>
          </w:tcPr>
          <w:p w:rsidR="001F6314" w:rsidRPr="003E617D" w:rsidRDefault="001F6314" w:rsidP="004B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3674" w:type="dxa"/>
          </w:tcPr>
          <w:p w:rsidR="001F6314" w:rsidRPr="003E617D" w:rsidRDefault="001F6314" w:rsidP="00DD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</w:p>
        </w:tc>
        <w:tc>
          <w:tcPr>
            <w:tcW w:w="2967" w:type="dxa"/>
          </w:tcPr>
          <w:p w:rsidR="001F6314" w:rsidRPr="00D05F69" w:rsidRDefault="009C2AA9" w:rsidP="004B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 w:val="restart"/>
          </w:tcPr>
          <w:p w:rsidR="00B02D6B" w:rsidRPr="003E617D" w:rsidRDefault="00B02D6B" w:rsidP="004B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3674" w:type="dxa"/>
          </w:tcPr>
          <w:p w:rsidR="00B02D6B" w:rsidRPr="003E617D" w:rsidRDefault="00B02D6B" w:rsidP="004B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Mūzika</w:t>
            </w:r>
          </w:p>
        </w:tc>
        <w:tc>
          <w:tcPr>
            <w:tcW w:w="2967" w:type="dxa"/>
          </w:tcPr>
          <w:p w:rsidR="00B02D6B" w:rsidRPr="003721D5" w:rsidRDefault="00B02D6B" w:rsidP="00372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>9.00-9.20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/>
          </w:tcPr>
          <w:p w:rsidR="00B02D6B" w:rsidRPr="003E617D" w:rsidRDefault="00B02D6B" w:rsidP="004B6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Default="00B02D6B" w:rsidP="004B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ārā</w:t>
            </w:r>
          </w:p>
        </w:tc>
        <w:tc>
          <w:tcPr>
            <w:tcW w:w="2967" w:type="dxa"/>
          </w:tcPr>
          <w:p w:rsidR="00B02D6B" w:rsidRDefault="00B02D6B" w:rsidP="003721D5">
            <w:pPr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Pastaigas laikā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/>
          </w:tcPr>
          <w:p w:rsidR="00B02D6B" w:rsidRPr="003E617D" w:rsidRDefault="00B02D6B" w:rsidP="004B6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Pr="003E617D" w:rsidRDefault="00B02D6B" w:rsidP="004B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D6B">
              <w:rPr>
                <w:rFonts w:ascii="Times New Roman" w:hAnsi="Times New Roman" w:cs="Times New Roman"/>
                <w:sz w:val="28"/>
                <w:szCs w:val="28"/>
              </w:rPr>
              <w:t>Mūsdienīgas dejas pulciņš</w:t>
            </w:r>
          </w:p>
        </w:tc>
        <w:tc>
          <w:tcPr>
            <w:tcW w:w="2967" w:type="dxa"/>
          </w:tcPr>
          <w:p w:rsidR="00B02D6B" w:rsidRDefault="00B02D6B" w:rsidP="00372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</w:tr>
      <w:tr w:rsidR="009C2AA9" w:rsidRPr="003E617D" w:rsidTr="00005661">
        <w:trPr>
          <w:trHeight w:val="20"/>
        </w:trPr>
        <w:tc>
          <w:tcPr>
            <w:tcW w:w="1655" w:type="dxa"/>
          </w:tcPr>
          <w:p w:rsidR="009C2AA9" w:rsidRPr="003E617D" w:rsidRDefault="009C2AA9" w:rsidP="00CF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3674" w:type="dxa"/>
          </w:tcPr>
          <w:p w:rsidR="009C2AA9" w:rsidRPr="003E617D" w:rsidRDefault="009C2AA9" w:rsidP="009C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</w:p>
        </w:tc>
        <w:tc>
          <w:tcPr>
            <w:tcW w:w="2967" w:type="dxa"/>
          </w:tcPr>
          <w:p w:rsidR="009C2AA9" w:rsidRPr="003721D5" w:rsidRDefault="009C2AA9" w:rsidP="00CF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</w:tbl>
    <w:p w:rsidR="004C79AA" w:rsidRDefault="004C79AA" w:rsidP="004C79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5661" w:rsidRDefault="00005661" w:rsidP="004C79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5661" w:rsidRPr="004C79AA" w:rsidRDefault="004C79AA" w:rsidP="00005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 grupa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1F3517">
        <w:rPr>
          <w:rFonts w:ascii="Times New Roman" w:hAnsi="Times New Roman" w:cs="Times New Roman"/>
          <w:b/>
          <w:sz w:val="28"/>
          <w:szCs w:val="28"/>
        </w:rPr>
        <w:t>Mārītes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55"/>
        <w:gridCol w:w="3674"/>
        <w:gridCol w:w="2888"/>
      </w:tblGrid>
      <w:tr w:rsidR="008A5442" w:rsidRPr="003E617D" w:rsidTr="00005661">
        <w:tc>
          <w:tcPr>
            <w:tcW w:w="1655" w:type="dxa"/>
          </w:tcPr>
          <w:p w:rsidR="008A5442" w:rsidRPr="003E617D" w:rsidRDefault="008A5442" w:rsidP="004C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Diena</w:t>
            </w:r>
          </w:p>
        </w:tc>
        <w:tc>
          <w:tcPr>
            <w:tcW w:w="3674" w:type="dxa"/>
          </w:tcPr>
          <w:p w:rsidR="008A5442" w:rsidRDefault="008A5442" w:rsidP="004C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Nodarbības</w:t>
            </w:r>
          </w:p>
          <w:p w:rsidR="00B24CBF" w:rsidRPr="003E617D" w:rsidRDefault="00B24CBF" w:rsidP="004C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8A5442" w:rsidRPr="003E617D" w:rsidRDefault="008A5442" w:rsidP="004C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Laiks</w:t>
            </w:r>
          </w:p>
        </w:tc>
      </w:tr>
      <w:tr w:rsidR="00AD5BA0" w:rsidRPr="003E617D" w:rsidTr="00005661">
        <w:trPr>
          <w:trHeight w:val="20"/>
        </w:trPr>
        <w:tc>
          <w:tcPr>
            <w:tcW w:w="1655" w:type="dxa"/>
          </w:tcPr>
          <w:p w:rsidR="00AD5BA0" w:rsidRPr="003E617D" w:rsidRDefault="00AD5BA0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Pirmdiena</w:t>
            </w:r>
          </w:p>
        </w:tc>
        <w:tc>
          <w:tcPr>
            <w:tcW w:w="3674" w:type="dxa"/>
          </w:tcPr>
          <w:p w:rsidR="00AD5BA0" w:rsidRPr="003E617D" w:rsidRDefault="00AD5BA0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AD5BA0" w:rsidRPr="003E617D" w:rsidRDefault="003F61B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 w:val="restart"/>
          </w:tcPr>
          <w:p w:rsidR="00B02D6B" w:rsidRPr="003E617D" w:rsidRDefault="00B02D6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3674" w:type="dxa"/>
          </w:tcPr>
          <w:p w:rsidR="00B02D6B" w:rsidRPr="003E617D" w:rsidRDefault="00B02D6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Mūzika</w:t>
            </w:r>
          </w:p>
        </w:tc>
        <w:tc>
          <w:tcPr>
            <w:tcW w:w="2888" w:type="dxa"/>
          </w:tcPr>
          <w:p w:rsidR="00B02D6B" w:rsidRPr="00F05D4C" w:rsidRDefault="00B02D6B" w:rsidP="00F05D4C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/>
          </w:tcPr>
          <w:p w:rsidR="00B02D6B" w:rsidRPr="003E617D" w:rsidRDefault="00B02D6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Pr="003E617D" w:rsidRDefault="00B02D6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ārā</w:t>
            </w:r>
          </w:p>
        </w:tc>
        <w:tc>
          <w:tcPr>
            <w:tcW w:w="2888" w:type="dxa"/>
          </w:tcPr>
          <w:p w:rsidR="00B02D6B" w:rsidRDefault="00B02D6B" w:rsidP="00F05D4C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Pastaigas laikā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/>
          </w:tcPr>
          <w:p w:rsidR="00B02D6B" w:rsidRPr="003E617D" w:rsidRDefault="00B02D6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Pr="003E617D" w:rsidRDefault="00B02D6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Mūsdienīgas dejas pulciņš</w:t>
            </w:r>
          </w:p>
        </w:tc>
        <w:tc>
          <w:tcPr>
            <w:tcW w:w="2888" w:type="dxa"/>
          </w:tcPr>
          <w:p w:rsidR="00B02D6B" w:rsidRDefault="00B02D6B" w:rsidP="00F05D4C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</w:tr>
      <w:tr w:rsidR="00305BB8" w:rsidRPr="003E617D" w:rsidTr="00005661">
        <w:trPr>
          <w:trHeight w:val="20"/>
        </w:trPr>
        <w:tc>
          <w:tcPr>
            <w:tcW w:w="1655" w:type="dxa"/>
          </w:tcPr>
          <w:p w:rsidR="00305BB8" w:rsidRPr="003E617D" w:rsidRDefault="00D15DC4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3674" w:type="dxa"/>
          </w:tcPr>
          <w:p w:rsidR="00305BB8" w:rsidRPr="003E617D" w:rsidRDefault="00305BB8" w:rsidP="00DC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</w:p>
        </w:tc>
        <w:tc>
          <w:tcPr>
            <w:tcW w:w="2888" w:type="dxa"/>
          </w:tcPr>
          <w:p w:rsidR="00305BB8" w:rsidRPr="00F05D4C" w:rsidRDefault="003F61BB" w:rsidP="00DC2F70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 w:val="restart"/>
          </w:tcPr>
          <w:p w:rsidR="00B02D6B" w:rsidRPr="003E617D" w:rsidRDefault="00B02D6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3674" w:type="dxa"/>
          </w:tcPr>
          <w:p w:rsidR="00B02D6B" w:rsidRPr="003E617D" w:rsidRDefault="00B02D6B" w:rsidP="003F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Mūzika</w:t>
            </w:r>
          </w:p>
        </w:tc>
        <w:tc>
          <w:tcPr>
            <w:tcW w:w="2888" w:type="dxa"/>
          </w:tcPr>
          <w:p w:rsidR="00B02D6B" w:rsidRPr="00F05D4C" w:rsidRDefault="00B02D6B" w:rsidP="00F05D4C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>9.30-9.50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/>
          </w:tcPr>
          <w:p w:rsidR="00B02D6B" w:rsidRPr="003E617D" w:rsidRDefault="00B02D6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Default="00B02D6B" w:rsidP="003F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ārā</w:t>
            </w:r>
          </w:p>
        </w:tc>
        <w:tc>
          <w:tcPr>
            <w:tcW w:w="2888" w:type="dxa"/>
          </w:tcPr>
          <w:p w:rsidR="00B02D6B" w:rsidRDefault="00B02D6B" w:rsidP="00F05D4C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Pastaigas laikā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/>
          </w:tcPr>
          <w:p w:rsidR="00B02D6B" w:rsidRPr="003E617D" w:rsidRDefault="00B02D6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Pr="003E617D" w:rsidRDefault="00B02D6B" w:rsidP="003F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D6B">
              <w:rPr>
                <w:rFonts w:ascii="Times New Roman" w:hAnsi="Times New Roman" w:cs="Times New Roman"/>
                <w:sz w:val="28"/>
                <w:szCs w:val="28"/>
              </w:rPr>
              <w:t>Mūsdienīgas dejas pulciņš</w:t>
            </w:r>
          </w:p>
        </w:tc>
        <w:tc>
          <w:tcPr>
            <w:tcW w:w="2888" w:type="dxa"/>
          </w:tcPr>
          <w:p w:rsidR="00B02D6B" w:rsidRDefault="00B02D6B" w:rsidP="00F05D4C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3F61BB" w:rsidRPr="003E617D" w:rsidTr="00005661">
        <w:trPr>
          <w:trHeight w:val="20"/>
        </w:trPr>
        <w:tc>
          <w:tcPr>
            <w:tcW w:w="1655" w:type="dxa"/>
          </w:tcPr>
          <w:p w:rsidR="003F61BB" w:rsidRDefault="003F61B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3674" w:type="dxa"/>
          </w:tcPr>
          <w:p w:rsidR="003F61BB" w:rsidRPr="003E617D" w:rsidRDefault="003F61BB" w:rsidP="0063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</w:p>
        </w:tc>
        <w:tc>
          <w:tcPr>
            <w:tcW w:w="2888" w:type="dxa"/>
          </w:tcPr>
          <w:p w:rsidR="003F61BB" w:rsidRDefault="003F61BB" w:rsidP="00F05D4C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</w:tbl>
    <w:p w:rsidR="008A5442" w:rsidRPr="003E617D" w:rsidRDefault="008A5442" w:rsidP="008A5442">
      <w:pPr>
        <w:rPr>
          <w:rFonts w:ascii="Times New Roman" w:hAnsi="Times New Roman" w:cs="Times New Roman"/>
          <w:sz w:val="28"/>
          <w:szCs w:val="28"/>
        </w:rPr>
      </w:pPr>
    </w:p>
    <w:p w:rsidR="008A5442" w:rsidRDefault="004C79AA" w:rsidP="008A5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4C" w:rsidRDefault="004C79AA" w:rsidP="004C79A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5661" w:rsidRDefault="00005661" w:rsidP="004C79AA">
      <w:pPr>
        <w:rPr>
          <w:rFonts w:ascii="Times New Roman" w:eastAsia="Calibri" w:hAnsi="Times New Roman" w:cs="Times New Roman"/>
          <w:sz w:val="28"/>
          <w:szCs w:val="28"/>
        </w:rPr>
      </w:pPr>
    </w:p>
    <w:p w:rsidR="00005661" w:rsidRPr="003E617D" w:rsidRDefault="00005661" w:rsidP="004C79AA">
      <w:pPr>
        <w:rPr>
          <w:rFonts w:ascii="Times New Roman" w:eastAsia="Calibri" w:hAnsi="Times New Roman" w:cs="Times New Roman"/>
          <w:sz w:val="28"/>
          <w:szCs w:val="28"/>
        </w:rPr>
      </w:pPr>
    </w:p>
    <w:p w:rsidR="00005661" w:rsidRPr="00355127" w:rsidRDefault="004C79AA" w:rsidP="00005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PI grupa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1F3517">
        <w:rPr>
          <w:rFonts w:ascii="Times New Roman" w:hAnsi="Times New Roman" w:cs="Times New Roman"/>
          <w:b/>
          <w:sz w:val="28"/>
          <w:szCs w:val="28"/>
        </w:rPr>
        <w:t>Saulītes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55"/>
        <w:gridCol w:w="3674"/>
        <w:gridCol w:w="2967"/>
      </w:tblGrid>
      <w:tr w:rsidR="00F05D4C" w:rsidRPr="003E617D" w:rsidTr="00C535EB">
        <w:tc>
          <w:tcPr>
            <w:tcW w:w="1655" w:type="dxa"/>
          </w:tcPr>
          <w:p w:rsidR="00F05D4C" w:rsidRPr="003E617D" w:rsidRDefault="00F05D4C" w:rsidP="004C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Diena</w:t>
            </w:r>
          </w:p>
        </w:tc>
        <w:tc>
          <w:tcPr>
            <w:tcW w:w="3674" w:type="dxa"/>
          </w:tcPr>
          <w:p w:rsidR="00F05D4C" w:rsidRDefault="00F05D4C" w:rsidP="004C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Nodarbības</w:t>
            </w:r>
          </w:p>
          <w:p w:rsidR="00B24CBF" w:rsidRPr="003E617D" w:rsidRDefault="00B24CBF" w:rsidP="004C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05D4C" w:rsidRPr="003E617D" w:rsidRDefault="00F05D4C" w:rsidP="004C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Laiks</w:t>
            </w:r>
          </w:p>
        </w:tc>
      </w:tr>
      <w:tr w:rsidR="00AD5BA0" w:rsidRPr="003E617D" w:rsidTr="00005661">
        <w:trPr>
          <w:trHeight w:val="20"/>
        </w:trPr>
        <w:tc>
          <w:tcPr>
            <w:tcW w:w="1655" w:type="dxa"/>
          </w:tcPr>
          <w:p w:rsidR="00AD5BA0" w:rsidRPr="003E617D" w:rsidRDefault="00AD5BA0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Pirmdiena</w:t>
            </w:r>
          </w:p>
        </w:tc>
        <w:tc>
          <w:tcPr>
            <w:tcW w:w="3674" w:type="dxa"/>
          </w:tcPr>
          <w:p w:rsidR="00AD5BA0" w:rsidRPr="003E617D" w:rsidRDefault="00AD5BA0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7" w:type="dxa"/>
          </w:tcPr>
          <w:p w:rsidR="00AD5BA0" w:rsidRPr="003E617D" w:rsidRDefault="004F0177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10.00-10.25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 w:val="restart"/>
          </w:tcPr>
          <w:p w:rsidR="00B02D6B" w:rsidRPr="003E617D" w:rsidRDefault="00B02D6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3674" w:type="dxa"/>
          </w:tcPr>
          <w:p w:rsidR="00B02D6B" w:rsidRPr="003E617D" w:rsidRDefault="00B02D6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Mūzika</w:t>
            </w:r>
          </w:p>
        </w:tc>
        <w:tc>
          <w:tcPr>
            <w:tcW w:w="2967" w:type="dxa"/>
          </w:tcPr>
          <w:p w:rsidR="00B02D6B" w:rsidRPr="00F05D4C" w:rsidRDefault="00B02D6B" w:rsidP="00F05D4C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>10.00-10.25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/>
          </w:tcPr>
          <w:p w:rsidR="00B02D6B" w:rsidRPr="003E617D" w:rsidRDefault="00B02D6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Default="00B02D6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Sports ārā</w:t>
            </w:r>
          </w:p>
        </w:tc>
        <w:tc>
          <w:tcPr>
            <w:tcW w:w="2967" w:type="dxa"/>
          </w:tcPr>
          <w:p w:rsidR="00B02D6B" w:rsidRDefault="00B02D6B" w:rsidP="00F05D4C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</w:pPr>
            <w:r w:rsidRPr="00C535EB">
              <w:rPr>
                <w:rFonts w:ascii="Times New Roman" w:hAnsi="Times New Roman" w:cs="Times New Roman"/>
                <w:sz w:val="28"/>
                <w:szCs w:val="28"/>
              </w:rPr>
              <w:t>Pastaigas laikā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/>
          </w:tcPr>
          <w:p w:rsidR="00B02D6B" w:rsidRPr="003E617D" w:rsidRDefault="00B02D6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Default="00B02D6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D6B">
              <w:rPr>
                <w:rFonts w:ascii="Times New Roman" w:hAnsi="Times New Roman" w:cs="Times New Roman"/>
                <w:sz w:val="28"/>
                <w:szCs w:val="28"/>
              </w:rPr>
              <w:t>Mūsdienīgas dejas pulciņš</w:t>
            </w:r>
          </w:p>
        </w:tc>
        <w:tc>
          <w:tcPr>
            <w:tcW w:w="2967" w:type="dxa"/>
          </w:tcPr>
          <w:p w:rsidR="00B02D6B" w:rsidRPr="00C535EB" w:rsidRDefault="00B02D6B" w:rsidP="00F05D4C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D15DC4" w:rsidRPr="003E617D" w:rsidTr="00005661">
        <w:trPr>
          <w:trHeight w:val="20"/>
        </w:trPr>
        <w:tc>
          <w:tcPr>
            <w:tcW w:w="1655" w:type="dxa"/>
          </w:tcPr>
          <w:p w:rsidR="00D15DC4" w:rsidRPr="003E617D" w:rsidRDefault="00D15DC4" w:rsidP="006A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3674" w:type="dxa"/>
          </w:tcPr>
          <w:p w:rsidR="00D15DC4" w:rsidRPr="003E617D" w:rsidRDefault="00D15DC4" w:rsidP="00DC2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</w:p>
        </w:tc>
        <w:tc>
          <w:tcPr>
            <w:tcW w:w="2967" w:type="dxa"/>
          </w:tcPr>
          <w:p w:rsidR="00D15DC4" w:rsidRPr="00F05D4C" w:rsidRDefault="004F0177" w:rsidP="00DC2F70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10.00-10.25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 w:val="restart"/>
          </w:tcPr>
          <w:p w:rsidR="00B02D6B" w:rsidRPr="003E617D" w:rsidRDefault="00B02D6B" w:rsidP="006A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3674" w:type="dxa"/>
          </w:tcPr>
          <w:p w:rsidR="00B02D6B" w:rsidRPr="003E617D" w:rsidRDefault="00B02D6B" w:rsidP="004F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Mūzika</w:t>
            </w:r>
          </w:p>
        </w:tc>
        <w:tc>
          <w:tcPr>
            <w:tcW w:w="2967" w:type="dxa"/>
          </w:tcPr>
          <w:p w:rsidR="00B02D6B" w:rsidRPr="00F05D4C" w:rsidRDefault="00B02D6B" w:rsidP="001A42B0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>10.00-10.25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/>
          </w:tcPr>
          <w:p w:rsidR="00B02D6B" w:rsidRPr="003E617D" w:rsidRDefault="00B02D6B" w:rsidP="006A6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Default="00B02D6B" w:rsidP="004F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Sports ārā</w:t>
            </w:r>
          </w:p>
        </w:tc>
        <w:tc>
          <w:tcPr>
            <w:tcW w:w="2967" w:type="dxa"/>
          </w:tcPr>
          <w:p w:rsidR="00B02D6B" w:rsidRDefault="00B02D6B" w:rsidP="001A42B0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</w:pPr>
            <w:r w:rsidRPr="00C535EB">
              <w:rPr>
                <w:rFonts w:ascii="Times New Roman" w:hAnsi="Times New Roman" w:cs="Times New Roman"/>
                <w:sz w:val="28"/>
                <w:szCs w:val="28"/>
              </w:rPr>
              <w:t>Pastaigas laikā</w:t>
            </w:r>
          </w:p>
        </w:tc>
      </w:tr>
      <w:tr w:rsidR="00B02D6B" w:rsidRPr="003E617D" w:rsidTr="00005661">
        <w:trPr>
          <w:trHeight w:val="20"/>
        </w:trPr>
        <w:tc>
          <w:tcPr>
            <w:tcW w:w="1655" w:type="dxa"/>
            <w:vMerge/>
          </w:tcPr>
          <w:p w:rsidR="00B02D6B" w:rsidRPr="003E617D" w:rsidRDefault="00B02D6B" w:rsidP="006A6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Default="00B02D6B" w:rsidP="004F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D6B">
              <w:rPr>
                <w:rFonts w:ascii="Times New Roman" w:hAnsi="Times New Roman" w:cs="Times New Roman"/>
                <w:sz w:val="28"/>
                <w:szCs w:val="28"/>
              </w:rPr>
              <w:t>Mūsdienīgas dejas pulciņš</w:t>
            </w:r>
          </w:p>
        </w:tc>
        <w:tc>
          <w:tcPr>
            <w:tcW w:w="2967" w:type="dxa"/>
          </w:tcPr>
          <w:p w:rsidR="00B02D6B" w:rsidRPr="00C535EB" w:rsidRDefault="00B02D6B" w:rsidP="001A42B0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4F0177" w:rsidRPr="003E617D" w:rsidTr="00005661">
        <w:trPr>
          <w:trHeight w:val="20"/>
        </w:trPr>
        <w:tc>
          <w:tcPr>
            <w:tcW w:w="1655" w:type="dxa"/>
          </w:tcPr>
          <w:p w:rsidR="004F0177" w:rsidRDefault="004F0177" w:rsidP="006A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3674" w:type="dxa"/>
          </w:tcPr>
          <w:p w:rsidR="004F0177" w:rsidRPr="003E617D" w:rsidRDefault="004F0177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7" w:type="dxa"/>
          </w:tcPr>
          <w:p w:rsidR="004F0177" w:rsidRDefault="004F0177" w:rsidP="004F0177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10.40-11.10</w:t>
            </w:r>
          </w:p>
        </w:tc>
      </w:tr>
    </w:tbl>
    <w:p w:rsidR="00005661" w:rsidRPr="00005661" w:rsidRDefault="004C79AA" w:rsidP="00CB2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661" w:rsidRPr="00CB2360" w:rsidRDefault="004C79AA" w:rsidP="00005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 grupa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5D3373">
        <w:rPr>
          <w:rFonts w:ascii="Times New Roman" w:hAnsi="Times New Roman" w:cs="Times New Roman"/>
          <w:b/>
          <w:sz w:val="28"/>
          <w:szCs w:val="28"/>
        </w:rPr>
        <w:t>Pūcītes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55"/>
        <w:gridCol w:w="3674"/>
        <w:gridCol w:w="2967"/>
      </w:tblGrid>
      <w:tr w:rsidR="00F05D4C" w:rsidRPr="003E617D" w:rsidTr="00932BAB">
        <w:tc>
          <w:tcPr>
            <w:tcW w:w="1655" w:type="dxa"/>
          </w:tcPr>
          <w:p w:rsidR="00F05D4C" w:rsidRPr="003E617D" w:rsidRDefault="00F05D4C" w:rsidP="00CB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Diena</w:t>
            </w:r>
          </w:p>
        </w:tc>
        <w:tc>
          <w:tcPr>
            <w:tcW w:w="3674" w:type="dxa"/>
          </w:tcPr>
          <w:p w:rsidR="00F05D4C" w:rsidRDefault="00F05D4C" w:rsidP="00CB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Nodarbības</w:t>
            </w:r>
          </w:p>
          <w:p w:rsidR="00B24CBF" w:rsidRPr="003E617D" w:rsidRDefault="00B24CBF" w:rsidP="00CB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F05D4C" w:rsidRPr="003E617D" w:rsidRDefault="00F05D4C" w:rsidP="00CB2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Laiks</w:t>
            </w:r>
          </w:p>
        </w:tc>
      </w:tr>
      <w:tr w:rsidR="00B02D6B" w:rsidRPr="003E617D" w:rsidTr="00CB2360">
        <w:trPr>
          <w:trHeight w:val="20"/>
        </w:trPr>
        <w:tc>
          <w:tcPr>
            <w:tcW w:w="1655" w:type="dxa"/>
            <w:vMerge w:val="restart"/>
          </w:tcPr>
          <w:p w:rsidR="00B02D6B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Pirmdiena</w:t>
            </w:r>
          </w:p>
          <w:p w:rsidR="00B02D6B" w:rsidRPr="003E617D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Pr="003E617D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</w:p>
        </w:tc>
        <w:tc>
          <w:tcPr>
            <w:tcW w:w="2967" w:type="dxa"/>
          </w:tcPr>
          <w:p w:rsidR="00B02D6B" w:rsidRPr="003E617D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B02D6B" w:rsidRPr="003E617D" w:rsidTr="00CB2360">
        <w:trPr>
          <w:trHeight w:val="20"/>
        </w:trPr>
        <w:tc>
          <w:tcPr>
            <w:tcW w:w="1655" w:type="dxa"/>
            <w:vMerge/>
          </w:tcPr>
          <w:p w:rsidR="00B02D6B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Angļu valodas pulciņš</w:t>
            </w:r>
          </w:p>
        </w:tc>
        <w:tc>
          <w:tcPr>
            <w:tcW w:w="2967" w:type="dxa"/>
          </w:tcPr>
          <w:p w:rsidR="00B02D6B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B02D6B" w:rsidRPr="003E617D" w:rsidTr="00CB2360">
        <w:trPr>
          <w:trHeight w:val="20"/>
        </w:trPr>
        <w:tc>
          <w:tcPr>
            <w:tcW w:w="1655" w:type="dxa"/>
            <w:vMerge w:val="restart"/>
          </w:tcPr>
          <w:p w:rsidR="00B02D6B" w:rsidRPr="003E617D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3674" w:type="dxa"/>
          </w:tcPr>
          <w:p w:rsidR="00B02D6B" w:rsidRPr="003E617D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Mūzika</w:t>
            </w: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7" w:type="dxa"/>
          </w:tcPr>
          <w:p w:rsidR="00B02D6B" w:rsidRPr="00EF0CD8" w:rsidRDefault="00B02D6B" w:rsidP="00CB2360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>1</w:t>
            </w:r>
            <w:r w:rsidR="00713397"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>.</w:t>
            </w:r>
            <w:r w:rsidR="00713397"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>0-11.</w:t>
            </w:r>
            <w:r w:rsidR="00713397"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>0</w:t>
            </w:r>
          </w:p>
        </w:tc>
      </w:tr>
      <w:tr w:rsidR="00B02D6B" w:rsidRPr="003E617D" w:rsidTr="00CB2360">
        <w:trPr>
          <w:trHeight w:val="20"/>
        </w:trPr>
        <w:tc>
          <w:tcPr>
            <w:tcW w:w="1655" w:type="dxa"/>
            <w:vMerge/>
          </w:tcPr>
          <w:p w:rsidR="00B02D6B" w:rsidRPr="003E617D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Pr="003E617D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ārā</w:t>
            </w:r>
          </w:p>
        </w:tc>
        <w:tc>
          <w:tcPr>
            <w:tcW w:w="2967" w:type="dxa"/>
          </w:tcPr>
          <w:p w:rsidR="00B02D6B" w:rsidRPr="00EF0CD8" w:rsidRDefault="00B02D6B" w:rsidP="00CB2360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</w:pPr>
            <w:r w:rsidRPr="00AD5BA0">
              <w:rPr>
                <w:rFonts w:ascii="Times New Roman" w:hAnsi="Times New Roman" w:cs="Times New Roman"/>
                <w:sz w:val="28"/>
                <w:szCs w:val="28"/>
              </w:rPr>
              <w:t>Pastaigas laikā</w:t>
            </w:r>
          </w:p>
        </w:tc>
      </w:tr>
      <w:tr w:rsidR="00B02D6B" w:rsidRPr="003E617D" w:rsidTr="00CB2360">
        <w:trPr>
          <w:trHeight w:val="20"/>
        </w:trPr>
        <w:tc>
          <w:tcPr>
            <w:tcW w:w="1655" w:type="dxa"/>
            <w:vMerge/>
          </w:tcPr>
          <w:p w:rsidR="00B02D6B" w:rsidRPr="003E617D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Pr="003E617D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D6B">
              <w:rPr>
                <w:rFonts w:ascii="Times New Roman" w:hAnsi="Times New Roman" w:cs="Times New Roman"/>
                <w:sz w:val="28"/>
                <w:szCs w:val="28"/>
              </w:rPr>
              <w:t xml:space="preserve">Pulciņš “ Ciemos pie </w:t>
            </w:r>
            <w:r w:rsidR="00346D3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B02D6B">
              <w:rPr>
                <w:rFonts w:ascii="Times New Roman" w:hAnsi="Times New Roman" w:cs="Times New Roman"/>
                <w:sz w:val="28"/>
                <w:szCs w:val="28"/>
              </w:rPr>
              <w:t>asakas”</w:t>
            </w:r>
          </w:p>
        </w:tc>
        <w:tc>
          <w:tcPr>
            <w:tcW w:w="2967" w:type="dxa"/>
          </w:tcPr>
          <w:p w:rsidR="00B02D6B" w:rsidRPr="00AD5BA0" w:rsidRDefault="00B02D6B" w:rsidP="00CB2360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23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6C8" w:rsidRPr="00CB23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2360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2536C8" w:rsidRPr="00CB23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2360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B02D6B" w:rsidRPr="003E617D" w:rsidTr="00CB2360">
        <w:trPr>
          <w:trHeight w:val="20"/>
        </w:trPr>
        <w:tc>
          <w:tcPr>
            <w:tcW w:w="1655" w:type="dxa"/>
            <w:vMerge/>
          </w:tcPr>
          <w:p w:rsidR="00B02D6B" w:rsidRPr="003E617D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Pr="003E617D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D6B">
              <w:rPr>
                <w:rFonts w:ascii="Times New Roman" w:hAnsi="Times New Roman" w:cs="Times New Roman"/>
                <w:sz w:val="28"/>
                <w:szCs w:val="28"/>
              </w:rPr>
              <w:t>Mūsdienīgas dejas pulciņš</w:t>
            </w:r>
          </w:p>
        </w:tc>
        <w:tc>
          <w:tcPr>
            <w:tcW w:w="2967" w:type="dxa"/>
          </w:tcPr>
          <w:p w:rsidR="00B02D6B" w:rsidRPr="00AD5BA0" w:rsidRDefault="00B02D6B" w:rsidP="00CB2360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D15DC4" w:rsidRPr="003E617D" w:rsidTr="00CB2360">
        <w:trPr>
          <w:trHeight w:val="20"/>
        </w:trPr>
        <w:tc>
          <w:tcPr>
            <w:tcW w:w="1655" w:type="dxa"/>
          </w:tcPr>
          <w:p w:rsidR="00D15DC4" w:rsidRPr="003E617D" w:rsidRDefault="00D15DC4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3674" w:type="dxa"/>
          </w:tcPr>
          <w:p w:rsidR="00D15DC4" w:rsidRPr="003E617D" w:rsidRDefault="00D15DC4" w:rsidP="0000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</w:p>
        </w:tc>
        <w:tc>
          <w:tcPr>
            <w:tcW w:w="2967" w:type="dxa"/>
          </w:tcPr>
          <w:p w:rsidR="00D15DC4" w:rsidRPr="00EF0CD8" w:rsidRDefault="00267114" w:rsidP="00CB2360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C535EB" w:rsidRPr="003E617D" w:rsidTr="00CB2360">
        <w:trPr>
          <w:trHeight w:val="20"/>
        </w:trPr>
        <w:tc>
          <w:tcPr>
            <w:tcW w:w="1655" w:type="dxa"/>
          </w:tcPr>
          <w:p w:rsidR="00C535EB" w:rsidRPr="003E617D" w:rsidRDefault="00C535E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3674" w:type="dxa"/>
          </w:tcPr>
          <w:p w:rsidR="00C535EB" w:rsidRPr="003E617D" w:rsidRDefault="00267114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Mūzika</w:t>
            </w:r>
          </w:p>
        </w:tc>
        <w:tc>
          <w:tcPr>
            <w:tcW w:w="2967" w:type="dxa"/>
          </w:tcPr>
          <w:p w:rsidR="00C535EB" w:rsidRPr="00EF0CD8" w:rsidRDefault="00267114" w:rsidP="00CB2360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3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3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 w:rsidR="007133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7114" w:rsidRPr="003E617D" w:rsidTr="00CB2360">
        <w:trPr>
          <w:trHeight w:val="20"/>
        </w:trPr>
        <w:tc>
          <w:tcPr>
            <w:tcW w:w="1655" w:type="dxa"/>
          </w:tcPr>
          <w:p w:rsidR="00267114" w:rsidRPr="003E617D" w:rsidRDefault="00267114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267114" w:rsidRDefault="00267114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Sports ārā</w:t>
            </w:r>
          </w:p>
        </w:tc>
        <w:tc>
          <w:tcPr>
            <w:tcW w:w="2967" w:type="dxa"/>
          </w:tcPr>
          <w:p w:rsidR="00267114" w:rsidRDefault="00267114" w:rsidP="00CB2360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Pastaigas laikā</w:t>
            </w:r>
          </w:p>
        </w:tc>
      </w:tr>
      <w:tr w:rsidR="00B02D6B" w:rsidRPr="003E617D" w:rsidTr="00CB2360">
        <w:trPr>
          <w:trHeight w:val="20"/>
        </w:trPr>
        <w:tc>
          <w:tcPr>
            <w:tcW w:w="1655" w:type="dxa"/>
          </w:tcPr>
          <w:p w:rsidR="00B02D6B" w:rsidRPr="003E617D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Default="00B02D6B" w:rsidP="00C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D6B">
              <w:rPr>
                <w:rFonts w:ascii="Times New Roman" w:hAnsi="Times New Roman" w:cs="Times New Roman"/>
                <w:sz w:val="28"/>
                <w:szCs w:val="28"/>
              </w:rPr>
              <w:t>Angļu valodas pulciņš</w:t>
            </w:r>
          </w:p>
        </w:tc>
        <w:tc>
          <w:tcPr>
            <w:tcW w:w="2967" w:type="dxa"/>
          </w:tcPr>
          <w:p w:rsidR="00B02D6B" w:rsidRDefault="00B02D6B" w:rsidP="00CB2360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B02D6B" w:rsidRPr="003E617D" w:rsidTr="00CB2360">
        <w:trPr>
          <w:trHeight w:val="20"/>
        </w:trPr>
        <w:tc>
          <w:tcPr>
            <w:tcW w:w="1655" w:type="dxa"/>
          </w:tcPr>
          <w:p w:rsidR="00B02D6B" w:rsidRPr="003E617D" w:rsidRDefault="00B02D6B" w:rsidP="00DD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B02D6B" w:rsidRDefault="00B02D6B" w:rsidP="0026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D6B">
              <w:rPr>
                <w:rFonts w:ascii="Times New Roman" w:hAnsi="Times New Roman" w:cs="Times New Roman"/>
                <w:sz w:val="28"/>
                <w:szCs w:val="28"/>
              </w:rPr>
              <w:t>Mūsdienīgas dejas pulciņš</w:t>
            </w:r>
          </w:p>
        </w:tc>
        <w:tc>
          <w:tcPr>
            <w:tcW w:w="2967" w:type="dxa"/>
          </w:tcPr>
          <w:p w:rsidR="00B02D6B" w:rsidRDefault="00B02D6B" w:rsidP="00DD1901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</w:tr>
      <w:tr w:rsidR="007301E6" w:rsidRPr="003E617D" w:rsidTr="00CB2360">
        <w:trPr>
          <w:trHeight w:val="20"/>
        </w:trPr>
        <w:tc>
          <w:tcPr>
            <w:tcW w:w="1655" w:type="dxa"/>
          </w:tcPr>
          <w:p w:rsidR="007301E6" w:rsidRPr="003E617D" w:rsidRDefault="007301E6" w:rsidP="0026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3674" w:type="dxa"/>
          </w:tcPr>
          <w:p w:rsidR="007301E6" w:rsidRPr="003E617D" w:rsidRDefault="007301E6" w:rsidP="0026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Sports </w:t>
            </w:r>
          </w:p>
        </w:tc>
        <w:tc>
          <w:tcPr>
            <w:tcW w:w="2967" w:type="dxa"/>
          </w:tcPr>
          <w:p w:rsidR="007301E6" w:rsidRPr="00EF0CD8" w:rsidRDefault="007301E6" w:rsidP="00267114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</w:tbl>
    <w:p w:rsidR="00F05D4C" w:rsidRDefault="00F05D4C" w:rsidP="00F05D4C">
      <w:pPr>
        <w:rPr>
          <w:rFonts w:ascii="Times New Roman" w:hAnsi="Times New Roman" w:cs="Times New Roman"/>
          <w:sz w:val="28"/>
          <w:szCs w:val="28"/>
        </w:rPr>
      </w:pPr>
    </w:p>
    <w:p w:rsidR="00005661" w:rsidRDefault="00005661" w:rsidP="00F05D4C">
      <w:pPr>
        <w:rPr>
          <w:rFonts w:ascii="Times New Roman" w:hAnsi="Times New Roman" w:cs="Times New Roman"/>
          <w:sz w:val="28"/>
          <w:szCs w:val="28"/>
        </w:rPr>
      </w:pPr>
    </w:p>
    <w:p w:rsidR="00005661" w:rsidRDefault="00005661" w:rsidP="00F05D4C">
      <w:pPr>
        <w:rPr>
          <w:rFonts w:ascii="Times New Roman" w:hAnsi="Times New Roman" w:cs="Times New Roman"/>
          <w:sz w:val="28"/>
          <w:szCs w:val="28"/>
        </w:rPr>
      </w:pPr>
    </w:p>
    <w:p w:rsidR="00005661" w:rsidRDefault="00005661" w:rsidP="00F05D4C">
      <w:pPr>
        <w:rPr>
          <w:rFonts w:ascii="Times New Roman" w:hAnsi="Times New Roman" w:cs="Times New Roman"/>
          <w:sz w:val="28"/>
          <w:szCs w:val="28"/>
        </w:rPr>
      </w:pPr>
    </w:p>
    <w:p w:rsidR="00005661" w:rsidRDefault="00005661" w:rsidP="00F05D4C">
      <w:pPr>
        <w:rPr>
          <w:rFonts w:ascii="Times New Roman" w:hAnsi="Times New Roman" w:cs="Times New Roman"/>
          <w:sz w:val="28"/>
          <w:szCs w:val="28"/>
        </w:rPr>
      </w:pPr>
    </w:p>
    <w:p w:rsidR="00005661" w:rsidRDefault="00005661" w:rsidP="00F05D4C">
      <w:pPr>
        <w:rPr>
          <w:rFonts w:ascii="Times New Roman" w:hAnsi="Times New Roman" w:cs="Times New Roman"/>
          <w:sz w:val="28"/>
          <w:szCs w:val="28"/>
        </w:rPr>
      </w:pPr>
    </w:p>
    <w:p w:rsidR="00005661" w:rsidRDefault="00005661" w:rsidP="00F05D4C">
      <w:pPr>
        <w:rPr>
          <w:rFonts w:ascii="Times New Roman" w:hAnsi="Times New Roman" w:cs="Times New Roman"/>
          <w:sz w:val="28"/>
          <w:szCs w:val="28"/>
        </w:rPr>
      </w:pPr>
    </w:p>
    <w:p w:rsidR="00005661" w:rsidRDefault="00005661" w:rsidP="00F05D4C">
      <w:pPr>
        <w:rPr>
          <w:rFonts w:ascii="Times New Roman" w:hAnsi="Times New Roman" w:cs="Times New Roman"/>
          <w:sz w:val="28"/>
          <w:szCs w:val="28"/>
        </w:rPr>
      </w:pPr>
    </w:p>
    <w:p w:rsidR="00005661" w:rsidRPr="003E617D" w:rsidRDefault="00005661" w:rsidP="00F05D4C">
      <w:pPr>
        <w:rPr>
          <w:rFonts w:ascii="Times New Roman" w:hAnsi="Times New Roman" w:cs="Times New Roman"/>
          <w:sz w:val="28"/>
          <w:szCs w:val="28"/>
        </w:rPr>
      </w:pPr>
    </w:p>
    <w:p w:rsidR="004C79AA" w:rsidRPr="00005661" w:rsidRDefault="004C79AA" w:rsidP="00005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PI grupa “Taurenīši”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55"/>
        <w:gridCol w:w="3674"/>
        <w:gridCol w:w="2967"/>
      </w:tblGrid>
      <w:tr w:rsidR="004C79AA" w:rsidRPr="003E617D" w:rsidTr="00E609C8">
        <w:tc>
          <w:tcPr>
            <w:tcW w:w="1655" w:type="dxa"/>
          </w:tcPr>
          <w:p w:rsidR="004C79AA" w:rsidRPr="003E617D" w:rsidRDefault="004C79AA" w:rsidP="0000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Diena</w:t>
            </w:r>
          </w:p>
        </w:tc>
        <w:tc>
          <w:tcPr>
            <w:tcW w:w="3674" w:type="dxa"/>
          </w:tcPr>
          <w:p w:rsidR="004C79AA" w:rsidRDefault="004C79AA" w:rsidP="0000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Nodarbības</w:t>
            </w:r>
          </w:p>
          <w:p w:rsidR="004C79AA" w:rsidRPr="003E617D" w:rsidRDefault="004C79AA" w:rsidP="0000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4C79AA" w:rsidRPr="003E617D" w:rsidRDefault="004C79AA" w:rsidP="00005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Laiks</w:t>
            </w:r>
          </w:p>
        </w:tc>
      </w:tr>
      <w:tr w:rsidR="004C79AA" w:rsidRPr="003E617D" w:rsidTr="00005661">
        <w:trPr>
          <w:trHeight w:val="20"/>
        </w:trPr>
        <w:tc>
          <w:tcPr>
            <w:tcW w:w="1655" w:type="dxa"/>
            <w:vMerge w:val="restart"/>
          </w:tcPr>
          <w:p w:rsidR="004C79AA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Pirmdiena</w:t>
            </w:r>
          </w:p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vMerge w:val="restart"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7" w:type="dxa"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4C79AA" w:rsidRPr="003E617D" w:rsidTr="00005661">
        <w:trPr>
          <w:trHeight w:val="20"/>
        </w:trPr>
        <w:tc>
          <w:tcPr>
            <w:tcW w:w="1655" w:type="dxa"/>
            <w:vMerge/>
          </w:tcPr>
          <w:p w:rsidR="004C79AA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vMerge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4C79AA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4C79AA" w:rsidRPr="003E617D" w:rsidTr="00005661">
        <w:trPr>
          <w:trHeight w:val="20"/>
        </w:trPr>
        <w:tc>
          <w:tcPr>
            <w:tcW w:w="1655" w:type="dxa"/>
            <w:vMerge/>
          </w:tcPr>
          <w:p w:rsidR="004C79AA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Angļu valodas pulciņš</w:t>
            </w:r>
          </w:p>
        </w:tc>
        <w:tc>
          <w:tcPr>
            <w:tcW w:w="2967" w:type="dxa"/>
          </w:tcPr>
          <w:p w:rsidR="004C79AA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4C79AA" w:rsidRPr="003E617D" w:rsidTr="00005661">
        <w:trPr>
          <w:trHeight w:val="20"/>
        </w:trPr>
        <w:tc>
          <w:tcPr>
            <w:tcW w:w="1655" w:type="dxa"/>
            <w:vMerge w:val="restart"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3674" w:type="dxa"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Mūzika</w:t>
            </w:r>
          </w:p>
        </w:tc>
        <w:tc>
          <w:tcPr>
            <w:tcW w:w="2967" w:type="dxa"/>
          </w:tcPr>
          <w:p w:rsidR="004C79AA" w:rsidRPr="003E617D" w:rsidRDefault="004C79AA" w:rsidP="00E609C8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11.10-11.40</w:t>
            </w:r>
          </w:p>
        </w:tc>
      </w:tr>
      <w:tr w:rsidR="004C79AA" w:rsidRPr="003E617D" w:rsidTr="00005661">
        <w:trPr>
          <w:trHeight w:val="20"/>
        </w:trPr>
        <w:tc>
          <w:tcPr>
            <w:tcW w:w="1655" w:type="dxa"/>
            <w:vMerge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ārā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4C79AA" w:rsidRPr="003E617D" w:rsidRDefault="004C79AA" w:rsidP="00E609C8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Pastaigas laikā</w:t>
            </w:r>
          </w:p>
        </w:tc>
      </w:tr>
      <w:tr w:rsidR="004C79AA" w:rsidRPr="003E617D" w:rsidTr="00005661">
        <w:trPr>
          <w:trHeight w:val="20"/>
        </w:trPr>
        <w:tc>
          <w:tcPr>
            <w:tcW w:w="1655" w:type="dxa"/>
            <w:vMerge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Mūsdienīgas dejas pulciņš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4C79AA" w:rsidRDefault="004C79AA" w:rsidP="00E609C8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4C79AA" w:rsidRPr="003E617D" w:rsidTr="00005661">
        <w:trPr>
          <w:trHeight w:val="20"/>
        </w:trPr>
        <w:tc>
          <w:tcPr>
            <w:tcW w:w="1655" w:type="dxa"/>
            <w:vMerge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Pulciņš “ Ciemos pie </w:t>
            </w:r>
            <w:r w:rsidR="00346D3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asakas”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4C79AA" w:rsidRDefault="004C79AA" w:rsidP="00E609C8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4C79AA" w:rsidRPr="003E617D" w:rsidTr="00005661">
        <w:trPr>
          <w:trHeight w:val="20"/>
        </w:trPr>
        <w:tc>
          <w:tcPr>
            <w:tcW w:w="1655" w:type="dxa"/>
            <w:vMerge w:val="restart"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3674" w:type="dxa"/>
            <w:vMerge w:val="restart"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</w:p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4C79AA" w:rsidRPr="00B02D6B" w:rsidRDefault="004C79AA" w:rsidP="00E609C8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>11.00-11.30</w:t>
            </w:r>
          </w:p>
        </w:tc>
      </w:tr>
      <w:tr w:rsidR="004C79AA" w:rsidRPr="003E617D" w:rsidTr="00005661">
        <w:trPr>
          <w:trHeight w:val="20"/>
        </w:trPr>
        <w:tc>
          <w:tcPr>
            <w:tcW w:w="1655" w:type="dxa"/>
            <w:vMerge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vMerge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4C79AA" w:rsidRPr="00B02D6B" w:rsidRDefault="004C79AA" w:rsidP="00E609C8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4C79AA" w:rsidRPr="003E617D" w:rsidTr="00005661">
        <w:trPr>
          <w:trHeight w:val="20"/>
        </w:trPr>
        <w:tc>
          <w:tcPr>
            <w:tcW w:w="1655" w:type="dxa"/>
            <w:vMerge w:val="restart"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3674" w:type="dxa"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Mūzika</w:t>
            </w:r>
          </w:p>
        </w:tc>
        <w:tc>
          <w:tcPr>
            <w:tcW w:w="2967" w:type="dxa"/>
          </w:tcPr>
          <w:p w:rsidR="004C79AA" w:rsidRPr="00B02D6B" w:rsidRDefault="004C79AA" w:rsidP="00E609C8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>11.10-11.40</w:t>
            </w:r>
          </w:p>
        </w:tc>
      </w:tr>
      <w:tr w:rsidR="004C79AA" w:rsidRPr="003E617D" w:rsidTr="00005661">
        <w:trPr>
          <w:trHeight w:val="20"/>
        </w:trPr>
        <w:tc>
          <w:tcPr>
            <w:tcW w:w="1655" w:type="dxa"/>
            <w:vMerge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ārā</w:t>
            </w:r>
          </w:p>
        </w:tc>
        <w:tc>
          <w:tcPr>
            <w:tcW w:w="2967" w:type="dxa"/>
          </w:tcPr>
          <w:p w:rsidR="004C79AA" w:rsidRPr="003E617D" w:rsidRDefault="004C79AA" w:rsidP="00E609C8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Pastaigas laikā</w:t>
            </w:r>
          </w:p>
        </w:tc>
      </w:tr>
      <w:tr w:rsidR="004C79AA" w:rsidRPr="003E617D" w:rsidTr="00005661">
        <w:trPr>
          <w:trHeight w:val="20"/>
        </w:trPr>
        <w:tc>
          <w:tcPr>
            <w:tcW w:w="1655" w:type="dxa"/>
            <w:vMerge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Mūsdienīgas dejas pulciņš</w:t>
            </w:r>
          </w:p>
        </w:tc>
        <w:tc>
          <w:tcPr>
            <w:tcW w:w="2967" w:type="dxa"/>
          </w:tcPr>
          <w:p w:rsidR="004C79AA" w:rsidRDefault="004C79AA" w:rsidP="00E609C8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4C79AA" w:rsidRPr="003E617D" w:rsidTr="00005661">
        <w:trPr>
          <w:trHeight w:val="20"/>
        </w:trPr>
        <w:tc>
          <w:tcPr>
            <w:tcW w:w="1655" w:type="dxa"/>
            <w:vMerge/>
            <w:tcBorders>
              <w:bottom w:val="single" w:sz="4" w:space="0" w:color="auto"/>
            </w:tcBorders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Angļu valodas pulciņš</w:t>
            </w:r>
          </w:p>
        </w:tc>
        <w:tc>
          <w:tcPr>
            <w:tcW w:w="2967" w:type="dxa"/>
          </w:tcPr>
          <w:p w:rsidR="004C79AA" w:rsidRDefault="004C79AA" w:rsidP="00E609C8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4C79AA" w:rsidRPr="003E617D" w:rsidTr="00005661">
        <w:trPr>
          <w:trHeight w:val="20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A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7D">
              <w:rPr>
                <w:rFonts w:ascii="Times New Roman" w:hAnsi="Times New Roman" w:cs="Times New Roman"/>
                <w:sz w:val="28"/>
                <w:szCs w:val="28"/>
              </w:rPr>
              <w:t>Sports</w:t>
            </w:r>
          </w:p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4C79AA" w:rsidRPr="00B02D6B" w:rsidRDefault="004C79AA" w:rsidP="00E609C8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lv-LV"/>
              </w:rPr>
              <w:t>11.00-11.30</w:t>
            </w:r>
          </w:p>
        </w:tc>
      </w:tr>
      <w:tr w:rsidR="004C79AA" w:rsidRPr="003E617D" w:rsidTr="00005661">
        <w:trPr>
          <w:trHeight w:val="20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AA" w:rsidRPr="003E617D" w:rsidRDefault="004C79AA" w:rsidP="00E60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4C79AA" w:rsidRPr="00B02D6B" w:rsidRDefault="004C79AA" w:rsidP="00E609C8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</w:tbl>
    <w:p w:rsidR="004C79AA" w:rsidRDefault="004C79AA" w:rsidP="00F05D4C">
      <w:pPr>
        <w:rPr>
          <w:rFonts w:ascii="Times New Roman" w:hAnsi="Times New Roman" w:cs="Times New Roman"/>
          <w:sz w:val="24"/>
          <w:szCs w:val="24"/>
        </w:rPr>
      </w:pPr>
    </w:p>
    <w:p w:rsidR="004C79AA" w:rsidRDefault="004C79AA" w:rsidP="00F05D4C">
      <w:pPr>
        <w:rPr>
          <w:rFonts w:ascii="Times New Roman" w:hAnsi="Times New Roman" w:cs="Times New Roman"/>
          <w:sz w:val="24"/>
          <w:szCs w:val="24"/>
        </w:rPr>
      </w:pPr>
    </w:p>
    <w:p w:rsidR="00F05D4C" w:rsidRDefault="00F05D4C" w:rsidP="00F05D4C">
      <w:pPr>
        <w:rPr>
          <w:rFonts w:ascii="Times New Roman" w:hAnsi="Times New Roman" w:cs="Times New Roman"/>
          <w:sz w:val="24"/>
          <w:szCs w:val="24"/>
        </w:rPr>
      </w:pPr>
      <w:r w:rsidRPr="003E617D">
        <w:rPr>
          <w:rFonts w:ascii="Times New Roman" w:hAnsi="Times New Roman" w:cs="Times New Roman"/>
          <w:sz w:val="24"/>
          <w:szCs w:val="24"/>
        </w:rPr>
        <w:t xml:space="preserve">Sagatavoja </w:t>
      </w:r>
      <w:r w:rsidR="00005661">
        <w:rPr>
          <w:rFonts w:ascii="Times New Roman" w:hAnsi="Times New Roman" w:cs="Times New Roman"/>
          <w:sz w:val="24"/>
          <w:szCs w:val="24"/>
        </w:rPr>
        <w:t>direktora vietniece izglītības jomā</w:t>
      </w:r>
      <w:r w:rsidRPr="003E617D">
        <w:rPr>
          <w:rFonts w:ascii="Times New Roman" w:hAnsi="Times New Roman" w:cs="Times New Roman"/>
          <w:sz w:val="24"/>
          <w:szCs w:val="24"/>
        </w:rPr>
        <w:t xml:space="preserve"> Andra Spure</w:t>
      </w:r>
    </w:p>
    <w:p w:rsidR="00F05D4C" w:rsidRPr="003E617D" w:rsidRDefault="00F05D4C" w:rsidP="00673B2F">
      <w:pPr>
        <w:rPr>
          <w:rFonts w:ascii="Times New Roman" w:hAnsi="Times New Roman" w:cs="Times New Roman"/>
          <w:sz w:val="24"/>
          <w:szCs w:val="24"/>
        </w:rPr>
      </w:pPr>
    </w:p>
    <w:sectPr w:rsidR="00F05D4C" w:rsidRPr="003E617D" w:rsidSect="00005661">
      <w:footerReference w:type="default" r:id="rId7"/>
      <w:pgSz w:w="11906" w:h="16838"/>
      <w:pgMar w:top="1134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D2D" w:rsidRDefault="00572D2D" w:rsidP="00005661">
      <w:pPr>
        <w:spacing w:after="0" w:line="240" w:lineRule="auto"/>
      </w:pPr>
      <w:r>
        <w:separator/>
      </w:r>
    </w:p>
  </w:endnote>
  <w:endnote w:type="continuationSeparator" w:id="0">
    <w:p w:rsidR="00572D2D" w:rsidRDefault="00572D2D" w:rsidP="0000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3920997"/>
      <w:docPartObj>
        <w:docPartGallery w:val="Page Numbers (Bottom of Page)"/>
        <w:docPartUnique/>
      </w:docPartObj>
    </w:sdtPr>
    <w:sdtContent>
      <w:p w:rsidR="00005661" w:rsidRDefault="0000566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5661" w:rsidRDefault="0000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D2D" w:rsidRDefault="00572D2D" w:rsidP="00005661">
      <w:pPr>
        <w:spacing w:after="0" w:line="240" w:lineRule="auto"/>
      </w:pPr>
      <w:r>
        <w:separator/>
      </w:r>
    </w:p>
  </w:footnote>
  <w:footnote w:type="continuationSeparator" w:id="0">
    <w:p w:rsidR="00572D2D" w:rsidRDefault="00572D2D" w:rsidP="0000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E5"/>
    <w:rsid w:val="00005661"/>
    <w:rsid w:val="00091163"/>
    <w:rsid w:val="000A2997"/>
    <w:rsid w:val="00140661"/>
    <w:rsid w:val="001536D5"/>
    <w:rsid w:val="001940D8"/>
    <w:rsid w:val="00197BE6"/>
    <w:rsid w:val="001A3B4E"/>
    <w:rsid w:val="001B0739"/>
    <w:rsid w:val="001F3517"/>
    <w:rsid w:val="001F6314"/>
    <w:rsid w:val="002008B2"/>
    <w:rsid w:val="00205E2D"/>
    <w:rsid w:val="0022176A"/>
    <w:rsid w:val="002536C8"/>
    <w:rsid w:val="00264551"/>
    <w:rsid w:val="00267114"/>
    <w:rsid w:val="00305BB8"/>
    <w:rsid w:val="00346D31"/>
    <w:rsid w:val="00355127"/>
    <w:rsid w:val="00360BFD"/>
    <w:rsid w:val="00362D05"/>
    <w:rsid w:val="003721D5"/>
    <w:rsid w:val="003C377A"/>
    <w:rsid w:val="003E617D"/>
    <w:rsid w:val="003F529B"/>
    <w:rsid w:val="003F61BB"/>
    <w:rsid w:val="004522EB"/>
    <w:rsid w:val="00454309"/>
    <w:rsid w:val="00463DC1"/>
    <w:rsid w:val="004906D2"/>
    <w:rsid w:val="004A2831"/>
    <w:rsid w:val="004C79AA"/>
    <w:rsid w:val="004D74A8"/>
    <w:rsid w:val="004F0177"/>
    <w:rsid w:val="00553DD8"/>
    <w:rsid w:val="00572D2D"/>
    <w:rsid w:val="005D3373"/>
    <w:rsid w:val="0060434D"/>
    <w:rsid w:val="00636506"/>
    <w:rsid w:val="00637176"/>
    <w:rsid w:val="00657ADC"/>
    <w:rsid w:val="00666611"/>
    <w:rsid w:val="00673B2F"/>
    <w:rsid w:val="006750BD"/>
    <w:rsid w:val="006861CD"/>
    <w:rsid w:val="00695DBA"/>
    <w:rsid w:val="006E346A"/>
    <w:rsid w:val="00711C73"/>
    <w:rsid w:val="00713397"/>
    <w:rsid w:val="00714535"/>
    <w:rsid w:val="007301E6"/>
    <w:rsid w:val="007850CD"/>
    <w:rsid w:val="007B4C5F"/>
    <w:rsid w:val="007B6575"/>
    <w:rsid w:val="007C2C45"/>
    <w:rsid w:val="007D3EE7"/>
    <w:rsid w:val="007F189A"/>
    <w:rsid w:val="0081193A"/>
    <w:rsid w:val="00813854"/>
    <w:rsid w:val="008146E5"/>
    <w:rsid w:val="00822FA3"/>
    <w:rsid w:val="008A5442"/>
    <w:rsid w:val="00932BAB"/>
    <w:rsid w:val="009477C7"/>
    <w:rsid w:val="0096367C"/>
    <w:rsid w:val="00963929"/>
    <w:rsid w:val="00981B76"/>
    <w:rsid w:val="009B2E11"/>
    <w:rsid w:val="009C2AA9"/>
    <w:rsid w:val="009E0E9B"/>
    <w:rsid w:val="00A0292A"/>
    <w:rsid w:val="00A10AF9"/>
    <w:rsid w:val="00A45BA0"/>
    <w:rsid w:val="00A46C21"/>
    <w:rsid w:val="00AD5BA0"/>
    <w:rsid w:val="00B02D6B"/>
    <w:rsid w:val="00B24CBF"/>
    <w:rsid w:val="00B55F54"/>
    <w:rsid w:val="00B734A3"/>
    <w:rsid w:val="00B81E83"/>
    <w:rsid w:val="00B84DA2"/>
    <w:rsid w:val="00B96ED8"/>
    <w:rsid w:val="00BB68C8"/>
    <w:rsid w:val="00BC211A"/>
    <w:rsid w:val="00BD5E6C"/>
    <w:rsid w:val="00BD7263"/>
    <w:rsid w:val="00BE53CD"/>
    <w:rsid w:val="00C14B0A"/>
    <w:rsid w:val="00C535EB"/>
    <w:rsid w:val="00C537D8"/>
    <w:rsid w:val="00C7076E"/>
    <w:rsid w:val="00CB2360"/>
    <w:rsid w:val="00CE31ED"/>
    <w:rsid w:val="00CF3DD4"/>
    <w:rsid w:val="00CF6E3E"/>
    <w:rsid w:val="00D05F69"/>
    <w:rsid w:val="00D15DC4"/>
    <w:rsid w:val="00D301D1"/>
    <w:rsid w:val="00D37C2B"/>
    <w:rsid w:val="00D41BA7"/>
    <w:rsid w:val="00D874DF"/>
    <w:rsid w:val="00DB4038"/>
    <w:rsid w:val="00DD188A"/>
    <w:rsid w:val="00E0400E"/>
    <w:rsid w:val="00E62E22"/>
    <w:rsid w:val="00E74C5A"/>
    <w:rsid w:val="00E95D4A"/>
    <w:rsid w:val="00EA60F1"/>
    <w:rsid w:val="00EB7843"/>
    <w:rsid w:val="00EC4B0C"/>
    <w:rsid w:val="00EF0CD8"/>
    <w:rsid w:val="00F05D4C"/>
    <w:rsid w:val="00F63C9C"/>
    <w:rsid w:val="00F75D04"/>
    <w:rsid w:val="00F775C7"/>
    <w:rsid w:val="00F94494"/>
    <w:rsid w:val="00F948D2"/>
    <w:rsid w:val="00FB1087"/>
    <w:rsid w:val="00FD3811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D590EE"/>
  <w15:docId w15:val="{24694BC2-5E8B-47F7-B88A-7436429D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7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5D04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005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661"/>
  </w:style>
  <w:style w:type="paragraph" w:styleId="Kjene">
    <w:name w:val="footer"/>
    <w:basedOn w:val="Parasts"/>
    <w:link w:val="KjeneRakstz"/>
    <w:uiPriority w:val="99"/>
    <w:unhideWhenUsed/>
    <w:rsid w:val="00005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B3C2-3646-42BD-BE87-34C3581B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Regīna Gučika</cp:lastModifiedBy>
  <cp:revision>13</cp:revision>
  <cp:lastPrinted>2024-09-11T04:59:00Z</cp:lastPrinted>
  <dcterms:created xsi:type="dcterms:W3CDTF">2024-08-30T05:00:00Z</dcterms:created>
  <dcterms:modified xsi:type="dcterms:W3CDTF">2025-01-13T08:00:00Z</dcterms:modified>
</cp:coreProperties>
</file>